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7C3AFB" w14:textId="7885911A" w:rsidR="00BE74EA" w:rsidRPr="006E6A65" w:rsidRDefault="008F7AF3" w:rsidP="00824E8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  <w:lang w:bidi="th-TH"/>
        </w:rPr>
      </w:pPr>
      <w:r w:rsidRPr="006E6A65">
        <w:rPr>
          <w:rFonts w:ascii="TH SarabunPSK" w:hAnsi="TH SarabunPSK" w:cs="TH SarabunPSK" w:hint="cs"/>
          <w:b/>
          <w:bCs/>
          <w:sz w:val="36"/>
          <w:szCs w:val="36"/>
          <w:u w:val="single"/>
          <w:shd w:val="clear" w:color="auto" w:fill="FFFFFF"/>
        </w:rPr>
        <w:t xml:space="preserve">Evidence of Contribution </w:t>
      </w:r>
      <w:r w:rsidR="00DD65BE" w:rsidRPr="00EE3319">
        <w:rPr>
          <w:rFonts w:ascii="TH SarabunPSK" w:hAnsi="TH SarabunPSK" w:cs="TH SarabunPSK" w:hint="cs"/>
          <w:b/>
          <w:bCs/>
          <w:sz w:val="36"/>
          <w:szCs w:val="36"/>
          <w:u w:val="single"/>
          <w:shd w:val="clear" w:color="auto" w:fill="FFFFFF"/>
          <w:lang w:bidi="th-TH"/>
        </w:rPr>
        <w:t>to</w:t>
      </w:r>
      <w:r w:rsidRPr="006E6A65">
        <w:rPr>
          <w:rFonts w:ascii="TH SarabunPSK" w:hAnsi="TH SarabunPSK" w:cs="TH SarabunPSK" w:hint="cs"/>
          <w:b/>
          <w:bCs/>
          <w:sz w:val="36"/>
          <w:szCs w:val="36"/>
          <w:u w:val="single"/>
          <w:shd w:val="clear" w:color="auto" w:fill="FFFFFF"/>
        </w:rPr>
        <w:t xml:space="preserve"> General Academic Work</w:t>
      </w:r>
      <w:r w:rsidR="007539ED" w:rsidRPr="006E6A65">
        <w:rPr>
          <w:rFonts w:ascii="TH SarabunPSK" w:hAnsi="TH SarabunPSK" w:cs="TH SarabunPSK" w:hint="cs"/>
          <w:b/>
          <w:bCs/>
          <w:sz w:val="36"/>
          <w:szCs w:val="36"/>
          <w:u w:val="single"/>
          <w:shd w:val="clear" w:color="auto" w:fill="FFFFFF"/>
        </w:rPr>
        <w:t xml:space="preserve"> Form</w:t>
      </w:r>
    </w:p>
    <w:p w14:paraId="544D16D8" w14:textId="77777777" w:rsidR="0077596D" w:rsidRPr="006E6A65" w:rsidRDefault="0077596D" w:rsidP="00824E8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3B562916" w14:textId="5664FAEC" w:rsidR="00BE74EA" w:rsidRPr="006E6A65" w:rsidRDefault="008F7AF3" w:rsidP="00824E8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  <w:r w:rsidRPr="006E6A65">
        <w:rPr>
          <w:rFonts w:ascii="TH SarabunPSK" w:hAnsi="TH SarabunPSK" w:cs="TH SarabunPSK" w:hint="cs"/>
          <w:sz w:val="32"/>
          <w:szCs w:val="32"/>
          <w:shd w:val="clear" w:color="auto" w:fill="FFFFFF"/>
        </w:rPr>
        <w:t>Other categories of academic work that are not research</w:t>
      </w:r>
    </w:p>
    <w:p w14:paraId="0F4E742D" w14:textId="77777777" w:rsidR="008F7AF3" w:rsidRPr="006E6A65" w:rsidRDefault="008F7AF3" w:rsidP="00824E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1F1D22EF" w14:textId="67A0A033" w:rsidR="00BE74EA" w:rsidRPr="006E6A65" w:rsidRDefault="008F7AF3" w:rsidP="00824E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6E6A65">
        <w:rPr>
          <w:rFonts w:ascii="TH SarabunPSK" w:hAnsi="TH SarabunPSK" w:cs="TH SarabunPSK" w:hint="cs"/>
          <w:sz w:val="32"/>
          <w:szCs w:val="32"/>
          <w:shd w:val="clear" w:color="auto" w:fill="FFFFFF"/>
          <w:lang w:bidi="th-TH"/>
        </w:rPr>
        <w:t>A</w:t>
      </w:r>
      <w:r w:rsidR="00BE74EA" w:rsidRPr="006E6A65">
        <w:rPr>
          <w:rFonts w:ascii="TH SarabunPSK" w:hAnsi="TH SarabunPSK" w:cs="TH SarabunPSK" w:hint="cs"/>
          <w:sz w:val="32"/>
          <w:szCs w:val="32"/>
          <w:shd w:val="clear" w:color="auto" w:fill="FFFFFF"/>
          <w:cs/>
          <w:lang w:bidi="th-TH"/>
        </w:rPr>
        <w:t xml:space="preserve">. </w:t>
      </w:r>
      <w:r w:rsidR="00BE74EA" w:rsidRPr="006E6A65">
        <w:rPr>
          <w:rFonts w:ascii="TH SarabunPSK" w:hAnsi="TH SarabunPSK" w:cs="TH SarabunPSK" w:hint="cs"/>
          <w:sz w:val="32"/>
          <w:szCs w:val="32"/>
          <w:shd w:val="clear" w:color="auto" w:fill="FFFFFF"/>
        </w:rPr>
        <w:t>Title of Work</w:t>
      </w:r>
      <w:r w:rsidR="00BE74EA" w:rsidRPr="006E6A65">
        <w:rPr>
          <w:rFonts w:ascii="TH SarabunPSK" w:hAnsi="TH SarabunPSK" w:cs="TH SarabunPSK" w:hint="cs"/>
          <w:sz w:val="32"/>
          <w:szCs w:val="32"/>
          <w:shd w:val="clear" w:color="auto" w:fill="FFFFFF"/>
          <w:cs/>
          <w:lang w:bidi="th-TH"/>
        </w:rPr>
        <w:t>: ......................................................................</w:t>
      </w:r>
    </w:p>
    <w:p w14:paraId="5739F805" w14:textId="7EAE6334" w:rsidR="0020466A" w:rsidRPr="006E6A65" w:rsidRDefault="0020466A" w:rsidP="00824E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729DDEE5" w14:textId="50B4BFDA" w:rsidR="0020466A" w:rsidRPr="006E6A65" w:rsidRDefault="008F7AF3" w:rsidP="0020466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6E6A65">
        <w:rPr>
          <w:rFonts w:ascii="TH SarabunPSK" w:hAnsi="TH SarabunPSK" w:cs="TH SarabunPSK" w:hint="cs"/>
          <w:sz w:val="32"/>
          <w:szCs w:val="32"/>
          <w:shd w:val="clear" w:color="auto" w:fill="FFFFFF"/>
        </w:rPr>
        <w:t>B</w:t>
      </w:r>
      <w:r w:rsidR="00BE74EA" w:rsidRPr="006E6A65">
        <w:rPr>
          <w:rFonts w:ascii="TH SarabunPSK" w:hAnsi="TH SarabunPSK" w:cs="TH SarabunPSK" w:hint="cs"/>
          <w:sz w:val="32"/>
          <w:szCs w:val="32"/>
          <w:shd w:val="clear" w:color="auto" w:fill="FFFFFF"/>
          <w:cs/>
          <w:lang w:bidi="th-TH"/>
        </w:rPr>
        <w:t xml:space="preserve">. </w:t>
      </w:r>
      <w:r w:rsidR="00BE74EA" w:rsidRPr="006E6A65">
        <w:rPr>
          <w:rFonts w:ascii="TH SarabunPSK" w:hAnsi="TH SarabunPSK" w:cs="TH SarabunPSK" w:hint="cs"/>
          <w:sz w:val="32"/>
          <w:szCs w:val="32"/>
          <w:shd w:val="clear" w:color="auto" w:fill="FFFFFF"/>
        </w:rPr>
        <w:t>Type of Work</w:t>
      </w:r>
      <w:r w:rsidR="00BE74EA" w:rsidRPr="006E6A65">
        <w:rPr>
          <w:rFonts w:ascii="TH SarabunPSK" w:hAnsi="TH SarabunPSK" w:cs="TH SarabunPSK" w:hint="cs"/>
          <w:sz w:val="32"/>
          <w:szCs w:val="32"/>
          <w:shd w:val="clear" w:color="auto" w:fill="FFFFFF"/>
          <w:cs/>
          <w:lang w:bidi="th-TH"/>
        </w:rPr>
        <w:t>:</w:t>
      </w:r>
    </w:p>
    <w:p w14:paraId="2DB16D80" w14:textId="77777777" w:rsidR="00BE74EA" w:rsidRPr="006E6A65" w:rsidRDefault="00BE74EA" w:rsidP="0020466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03CFB969" w14:textId="0BA7D062" w:rsidR="00BE74EA" w:rsidRPr="006E6A65" w:rsidRDefault="008F7AF3" w:rsidP="0020466A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6E6A65">
        <w:rPr>
          <w:rFonts w:ascii="TH SarabunPSK" w:hAnsi="TH SarabunPSK" w:cs="TH SarabunPSK" w:hint="cs"/>
          <w:sz w:val="32"/>
          <w:szCs w:val="32"/>
          <w:shd w:val="clear" w:color="auto" w:fill="FFFFFF"/>
        </w:rPr>
        <w:t>Category</w:t>
      </w:r>
      <w:r w:rsidR="00BE74EA" w:rsidRPr="006E6A65">
        <w:rPr>
          <w:rFonts w:ascii="TH SarabunPSK" w:hAnsi="TH SarabunPSK" w:cs="TH SarabunPSK" w:hint="cs"/>
          <w:sz w:val="32"/>
          <w:szCs w:val="32"/>
          <w:shd w:val="clear" w:color="auto" w:fill="FFFFFF"/>
        </w:rPr>
        <w:t xml:space="preserve"> 2</w:t>
      </w:r>
      <w:r w:rsidR="009F7CDA" w:rsidRPr="006E6A65">
        <w:rPr>
          <w:rFonts w:ascii="TH SarabunPSK" w:hAnsi="TH SarabunPSK" w:cs="TH SarabunPSK" w:hint="cs"/>
          <w:sz w:val="32"/>
          <w:szCs w:val="32"/>
          <w:shd w:val="clear" w:color="auto" w:fill="FFFFFF"/>
          <w:cs/>
          <w:lang w:bidi="th-TH"/>
        </w:rPr>
        <w:t xml:space="preserve"> </w:t>
      </w:r>
      <w:r w:rsidR="00337644">
        <w:rPr>
          <w:rFonts w:ascii="TH SarabunPSK" w:hAnsi="TH SarabunPSK" w:cs="TH SarabunPSK"/>
          <w:sz w:val="32"/>
          <w:szCs w:val="32"/>
          <w:shd w:val="clear" w:color="auto" w:fill="FFFFFF"/>
          <w:cs/>
          <w:lang w:bidi="th-TH"/>
        </w:rPr>
        <w:t>:</w:t>
      </w:r>
      <w:r w:rsidRPr="006E6A65">
        <w:rPr>
          <w:rFonts w:ascii="TH SarabunPSK" w:hAnsi="TH SarabunPSK" w:cs="TH SarabunPSK" w:hint="cs"/>
          <w:sz w:val="32"/>
          <w:szCs w:val="32"/>
          <w:shd w:val="clear" w:color="auto" w:fill="FFFFFF"/>
          <w:cs/>
          <w:lang w:bidi="th-TH"/>
        </w:rPr>
        <w:t xml:space="preserve"> </w:t>
      </w:r>
      <w:r w:rsidRPr="006E6A65">
        <w:rPr>
          <w:rFonts w:ascii="TH SarabunPSK" w:hAnsi="TH SarabunPSK" w:cs="TH SarabunPSK" w:hint="cs"/>
          <w:sz w:val="32"/>
          <w:szCs w:val="32"/>
          <w:shd w:val="clear" w:color="auto" w:fill="FFFFFF"/>
        </w:rPr>
        <w:t xml:space="preserve">Other Types of </w:t>
      </w:r>
      <w:r w:rsidRPr="00773235">
        <w:rPr>
          <w:rFonts w:ascii="TH SarabunPSK" w:hAnsi="TH SarabunPSK" w:cs="TH SarabunPSK" w:hint="cs"/>
          <w:sz w:val="32"/>
          <w:szCs w:val="32"/>
          <w:shd w:val="clear" w:color="auto" w:fill="FFFFFF"/>
        </w:rPr>
        <w:t>Academic Work</w:t>
      </w:r>
      <w:bookmarkStart w:id="0" w:name="_GoBack"/>
      <w:bookmarkEnd w:id="0"/>
    </w:p>
    <w:p w14:paraId="0979092B" w14:textId="77777777" w:rsidR="0020466A" w:rsidRPr="006E6A65" w:rsidRDefault="0020466A" w:rsidP="0020466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6E00F7C6" w14:textId="5F9131A0" w:rsidR="006E6A65" w:rsidRDefault="0020466A" w:rsidP="0020466A">
      <w:pPr>
        <w:spacing w:after="0" w:line="360" w:lineRule="auto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6E6A65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Pr="006E6A6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DC4752" w:rsidRPr="006E6A65">
        <w:rPr>
          <w:rFonts w:ascii="TH SarabunPSK" w:hAnsi="TH SarabunPSK" w:cs="TH SarabunPSK" w:hint="cs"/>
          <w:sz w:val="32"/>
          <w:szCs w:val="32"/>
          <w:lang w:bidi="th-TH"/>
        </w:rPr>
        <w:t>Academic work for industry</w:t>
      </w:r>
      <w:r w:rsidRPr="006E6A65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Pr="006E6A65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6E6A65">
        <w:rPr>
          <w:rFonts w:ascii="TH SarabunPSK" w:hAnsi="TH SarabunPSK" w:cs="TH SarabunPSK"/>
          <w:sz w:val="32"/>
          <w:szCs w:val="32"/>
          <w:lang w:bidi="th-TH"/>
        </w:rPr>
        <w:tab/>
      </w:r>
      <w:r w:rsidR="006E6A65">
        <w:rPr>
          <w:rFonts w:ascii="TH SarabunPSK" w:hAnsi="TH SarabunPSK" w:cs="TH SarabunPSK"/>
          <w:sz w:val="32"/>
          <w:szCs w:val="32"/>
          <w:lang w:bidi="th-TH"/>
        </w:rPr>
        <w:tab/>
      </w:r>
      <w:r w:rsidR="006E6A65">
        <w:rPr>
          <w:rFonts w:ascii="TH SarabunPSK" w:hAnsi="TH SarabunPSK" w:cs="TH SarabunPSK"/>
          <w:sz w:val="32"/>
          <w:szCs w:val="32"/>
          <w:lang w:bidi="th-TH"/>
        </w:rPr>
        <w:tab/>
      </w:r>
      <w:r w:rsidR="006E6A65">
        <w:rPr>
          <w:rFonts w:ascii="TH SarabunPSK" w:hAnsi="TH SarabunPSK" w:cs="TH SarabunPSK"/>
          <w:sz w:val="32"/>
          <w:szCs w:val="32"/>
          <w:cs/>
          <w:lang w:bidi="th-TH"/>
        </w:rPr>
        <w:t xml:space="preserve">     </w:t>
      </w:r>
    </w:p>
    <w:p w14:paraId="03615C04" w14:textId="1D129C40" w:rsidR="0020466A" w:rsidRPr="006E6A65" w:rsidRDefault="0020466A" w:rsidP="0020466A">
      <w:pPr>
        <w:spacing w:after="0" w:line="360" w:lineRule="auto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6E6A65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Pr="006E6A6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DC4752" w:rsidRPr="006E6A65">
        <w:rPr>
          <w:rFonts w:ascii="TH SarabunPSK" w:hAnsi="TH SarabunPSK" w:cs="TH SarabunPSK" w:hint="cs"/>
          <w:sz w:val="32"/>
          <w:szCs w:val="32"/>
          <w:lang w:bidi="th-TH"/>
        </w:rPr>
        <w:t>Case Study</w:t>
      </w:r>
    </w:p>
    <w:p w14:paraId="295D6162" w14:textId="6029B2A5" w:rsidR="006E6A65" w:rsidRDefault="0020466A" w:rsidP="0020466A">
      <w:pPr>
        <w:spacing w:after="0" w:line="360" w:lineRule="auto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6E6A65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Pr="006E6A6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DC4752" w:rsidRPr="006E6A65">
        <w:rPr>
          <w:rFonts w:ascii="TH SarabunPSK" w:hAnsi="TH SarabunPSK" w:cs="TH SarabunPSK" w:hint="cs"/>
          <w:sz w:val="32"/>
          <w:szCs w:val="32"/>
          <w:lang w:bidi="th-TH"/>
        </w:rPr>
        <w:t>Academic work for the development of teaching and learning</w:t>
      </w:r>
      <w:r w:rsidR="00DC4752" w:rsidRPr="006E6A65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DC4752" w:rsidRPr="006E6A6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</w:t>
      </w:r>
    </w:p>
    <w:p w14:paraId="4913AB11" w14:textId="362E4D6F" w:rsidR="0020466A" w:rsidRPr="006E6A65" w:rsidRDefault="0020466A" w:rsidP="0020466A">
      <w:pPr>
        <w:spacing w:after="0" w:line="360" w:lineRule="auto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6E6A65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Pr="006E6A6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BE74EA" w:rsidRPr="006E6A65">
        <w:rPr>
          <w:rFonts w:ascii="TH SarabunPSK" w:hAnsi="TH SarabunPSK" w:cs="TH SarabunPSK" w:hint="cs"/>
          <w:sz w:val="32"/>
          <w:szCs w:val="32"/>
          <w:lang w:bidi="th-TH"/>
        </w:rPr>
        <w:t>Translation</w:t>
      </w:r>
      <w:r w:rsidRPr="006E6A65">
        <w:rPr>
          <w:rFonts w:ascii="TH SarabunPSK" w:hAnsi="TH SarabunPSK" w:cs="TH SarabunPSK" w:hint="cs"/>
          <w:sz w:val="32"/>
          <w:szCs w:val="32"/>
          <w:lang w:bidi="th-TH"/>
        </w:rPr>
        <w:tab/>
      </w:r>
    </w:p>
    <w:p w14:paraId="536E59B7" w14:textId="29C50712" w:rsidR="006E6A65" w:rsidRDefault="0020466A" w:rsidP="0020466A">
      <w:pPr>
        <w:spacing w:after="0" w:line="360" w:lineRule="auto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6E6A65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Pr="006E6A6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DC4752" w:rsidRPr="006E6A65">
        <w:rPr>
          <w:rFonts w:ascii="TH SarabunPSK" w:hAnsi="TH SarabunPSK" w:cs="TH SarabunPSK" w:hint="cs"/>
          <w:sz w:val="32"/>
          <w:szCs w:val="32"/>
          <w:lang w:bidi="th-TH"/>
        </w:rPr>
        <w:t>Academic work for the development of public policy</w:t>
      </w:r>
      <w:r w:rsidR="006E6A65">
        <w:rPr>
          <w:rFonts w:ascii="TH SarabunPSK" w:hAnsi="TH SarabunPSK" w:cs="TH SarabunPSK"/>
          <w:sz w:val="32"/>
          <w:szCs w:val="32"/>
          <w:lang w:bidi="th-TH"/>
        </w:rPr>
        <w:tab/>
      </w:r>
      <w:r w:rsidR="006E6A65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6E6A65">
        <w:rPr>
          <w:rFonts w:ascii="TH SarabunPSK" w:hAnsi="TH SarabunPSK" w:cs="TH SarabunPSK"/>
          <w:sz w:val="32"/>
          <w:szCs w:val="32"/>
          <w:lang w:bidi="th-TH"/>
        </w:rPr>
        <w:tab/>
      </w:r>
      <w:r w:rsidR="006E6A65">
        <w:rPr>
          <w:rFonts w:ascii="TH SarabunPSK" w:hAnsi="TH SarabunPSK" w:cs="TH SarabunPSK"/>
          <w:sz w:val="32"/>
          <w:szCs w:val="32"/>
          <w:cs/>
          <w:lang w:bidi="th-TH"/>
        </w:rPr>
        <w:t xml:space="preserve">   </w:t>
      </w:r>
    </w:p>
    <w:p w14:paraId="12968C10" w14:textId="5429A271" w:rsidR="0020466A" w:rsidRPr="006E6A65" w:rsidRDefault="0020466A" w:rsidP="0020466A">
      <w:pPr>
        <w:spacing w:after="0" w:line="360" w:lineRule="auto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6E6A65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Pr="006E6A6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BE74EA" w:rsidRPr="006E6A65">
        <w:rPr>
          <w:rFonts w:ascii="TH SarabunPSK" w:hAnsi="TH SarabunPSK" w:cs="TH SarabunPSK" w:hint="cs"/>
          <w:sz w:val="32"/>
          <w:szCs w:val="32"/>
          <w:lang w:bidi="th-TH"/>
        </w:rPr>
        <w:t>Patent</w:t>
      </w:r>
    </w:p>
    <w:p w14:paraId="11DDC0C7" w14:textId="06ACFD02" w:rsidR="006E6A65" w:rsidRDefault="0020466A" w:rsidP="006E6A65">
      <w:pPr>
        <w:spacing w:after="0" w:line="360" w:lineRule="auto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6E6A65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Pr="006E6A6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DC4752" w:rsidRPr="006E6A65">
        <w:rPr>
          <w:rFonts w:ascii="TH SarabunPSK" w:hAnsi="TH SarabunPSK" w:cs="TH SarabunPSK" w:hint="cs"/>
          <w:sz w:val="32"/>
          <w:szCs w:val="32"/>
          <w:lang w:bidi="th-TH"/>
        </w:rPr>
        <w:t>Creative work in science and technology</w:t>
      </w:r>
      <w:r w:rsidRPr="006E6A65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6E6A65">
        <w:rPr>
          <w:rFonts w:ascii="TH SarabunPSK" w:hAnsi="TH SarabunPSK" w:cs="TH SarabunPSK"/>
          <w:sz w:val="32"/>
          <w:szCs w:val="32"/>
          <w:lang w:bidi="th-TH"/>
        </w:rPr>
        <w:tab/>
      </w:r>
      <w:r w:rsidR="006E6A65">
        <w:rPr>
          <w:rFonts w:ascii="TH SarabunPSK" w:hAnsi="TH SarabunPSK" w:cs="TH SarabunPSK"/>
          <w:sz w:val="32"/>
          <w:szCs w:val="32"/>
          <w:lang w:bidi="th-TH"/>
        </w:rPr>
        <w:tab/>
      </w:r>
      <w:r w:rsidR="006E6A65">
        <w:rPr>
          <w:rFonts w:ascii="TH SarabunPSK" w:hAnsi="TH SarabunPSK" w:cs="TH SarabunPSK"/>
          <w:sz w:val="32"/>
          <w:szCs w:val="32"/>
          <w:cs/>
          <w:lang w:bidi="th-TH"/>
        </w:rPr>
        <w:t xml:space="preserve">     </w:t>
      </w:r>
    </w:p>
    <w:p w14:paraId="3487EFF8" w14:textId="5C49AF7A" w:rsidR="0020466A" w:rsidRPr="006E6A65" w:rsidRDefault="0020466A" w:rsidP="006E6A65">
      <w:pPr>
        <w:spacing w:after="0" w:line="360" w:lineRule="auto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6E6A65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Pr="006E6A6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BE74EA" w:rsidRPr="006E6A65">
        <w:rPr>
          <w:rFonts w:ascii="TH SarabunPSK" w:hAnsi="TH SarabunPSK" w:cs="TH SarabunPSK" w:hint="cs"/>
          <w:sz w:val="32"/>
          <w:szCs w:val="32"/>
          <w:lang w:bidi="th-TH"/>
        </w:rPr>
        <w:t>Software</w:t>
      </w:r>
    </w:p>
    <w:p w14:paraId="54CBBE95" w14:textId="6BE8EF6C" w:rsidR="00BE74EA" w:rsidRPr="006E6A65" w:rsidRDefault="0020466A" w:rsidP="0020466A">
      <w:pPr>
        <w:spacing w:after="0" w:line="360" w:lineRule="auto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6E6A65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Pr="006E6A6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2A374F" w:rsidRPr="006E6A65">
        <w:rPr>
          <w:rFonts w:ascii="TH SarabunPSK" w:hAnsi="TH SarabunPSK" w:cs="TH SarabunPSK" w:hint="cs"/>
          <w:sz w:val="32"/>
          <w:szCs w:val="32"/>
          <w:lang w:bidi="th-TH"/>
        </w:rPr>
        <w:t>Dictionar</w:t>
      </w:r>
      <w:r w:rsidR="0063732F">
        <w:rPr>
          <w:rFonts w:ascii="TH SarabunPSK" w:hAnsi="TH SarabunPSK" w:cs="TH SarabunPSK"/>
          <w:sz w:val="32"/>
          <w:szCs w:val="32"/>
          <w:lang w:bidi="th-TH"/>
        </w:rPr>
        <w:t>y</w:t>
      </w:r>
      <w:r w:rsidR="002A374F" w:rsidRPr="006E6A65">
        <w:rPr>
          <w:rFonts w:ascii="TH SarabunPSK" w:hAnsi="TH SarabunPSK" w:cs="TH SarabunPSK" w:hint="cs"/>
          <w:sz w:val="32"/>
          <w:szCs w:val="32"/>
          <w:lang w:bidi="th-TH"/>
        </w:rPr>
        <w:t>, encyclopedia, biographical director</w:t>
      </w:r>
      <w:r w:rsidR="0063732F">
        <w:rPr>
          <w:rFonts w:ascii="TH SarabunPSK" w:hAnsi="TH SarabunPSK" w:cs="TH SarabunPSK"/>
          <w:sz w:val="32"/>
          <w:szCs w:val="32"/>
          <w:lang w:bidi="th-TH"/>
        </w:rPr>
        <w:t>y</w:t>
      </w:r>
      <w:r w:rsidR="002A374F" w:rsidRPr="006E6A65">
        <w:rPr>
          <w:rFonts w:ascii="TH SarabunPSK" w:hAnsi="TH SarabunPSK" w:cs="TH SarabunPSK" w:hint="cs"/>
          <w:sz w:val="32"/>
          <w:szCs w:val="32"/>
          <w:lang w:bidi="th-TH"/>
        </w:rPr>
        <w:t>, and similar academic work</w:t>
      </w:r>
    </w:p>
    <w:p w14:paraId="46E02C1E" w14:textId="089F3A6E" w:rsidR="006E6A65" w:rsidRDefault="0020466A" w:rsidP="0020466A">
      <w:pPr>
        <w:spacing w:after="0" w:line="360" w:lineRule="auto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6E6A65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="006E6A6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DC4752" w:rsidRPr="006E6A65">
        <w:rPr>
          <w:rFonts w:ascii="TH SarabunPSK" w:hAnsi="TH SarabunPSK" w:cs="TH SarabunPSK" w:hint="cs"/>
          <w:sz w:val="32"/>
          <w:szCs w:val="32"/>
          <w:lang w:bidi="th-TH"/>
        </w:rPr>
        <w:t>Creative work in aesthetics and arts</w:t>
      </w:r>
      <w:r w:rsidRPr="006E6A65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Pr="006E6A65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Pr="006E6A65">
        <w:rPr>
          <w:rFonts w:ascii="TH SarabunPSK" w:hAnsi="TH SarabunPSK" w:cs="TH SarabunPSK" w:hint="cs"/>
          <w:sz w:val="32"/>
          <w:szCs w:val="32"/>
          <w:lang w:bidi="th-TH"/>
        </w:rPr>
        <w:tab/>
      </w:r>
    </w:p>
    <w:p w14:paraId="535A67BD" w14:textId="6235EEA7" w:rsidR="0020466A" w:rsidRPr="006E6A65" w:rsidRDefault="0020466A" w:rsidP="0020466A">
      <w:pPr>
        <w:spacing w:after="0" w:line="360" w:lineRule="auto"/>
        <w:ind w:firstLine="72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6E6A65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Pr="006E6A6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DC4752" w:rsidRPr="006E6A65">
        <w:rPr>
          <w:rFonts w:ascii="TH SarabunPSK" w:hAnsi="TH SarabunPSK" w:cs="TH SarabunPSK" w:hint="cs"/>
          <w:sz w:val="32"/>
          <w:szCs w:val="32"/>
          <w:lang w:bidi="th-TH"/>
        </w:rPr>
        <w:t>Innovation</w:t>
      </w:r>
      <w:r w:rsidR="00231B65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14:paraId="521A4F34" w14:textId="4A117693" w:rsidR="00DC4752" w:rsidRPr="006E6A65" w:rsidRDefault="0020466A" w:rsidP="00DC4752">
      <w:pPr>
        <w:spacing w:after="0" w:line="360" w:lineRule="auto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6E6A65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Pr="006E6A6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bookmarkStart w:id="1" w:name="_Hlk229816080"/>
      <w:r w:rsidR="00DC4752" w:rsidRPr="006E6A65">
        <w:rPr>
          <w:rFonts w:ascii="TH SarabunPSK" w:hAnsi="TH SarabunPSK" w:cs="TH SarabunPSK" w:hint="cs"/>
          <w:sz w:val="32"/>
          <w:szCs w:val="32"/>
          <w:lang w:bidi="th-TH"/>
        </w:rPr>
        <w:t>Local</w:t>
      </w:r>
      <w:r w:rsidR="00DC4752" w:rsidRPr="006E6A6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5E1BB6">
        <w:rPr>
          <w:rFonts w:ascii="TH SarabunPSK" w:hAnsi="TH SarabunPSK" w:cs="TH SarabunPSK"/>
          <w:sz w:val="32"/>
          <w:szCs w:val="32"/>
          <w:lang w:bidi="th-TH"/>
        </w:rPr>
        <w:t>c</w:t>
      </w:r>
      <w:r w:rsidR="00DC4752" w:rsidRPr="006E6A65">
        <w:rPr>
          <w:rFonts w:ascii="TH SarabunPSK" w:hAnsi="TH SarabunPSK" w:cs="TH SarabunPSK" w:hint="cs"/>
          <w:sz w:val="32"/>
          <w:szCs w:val="32"/>
          <w:lang w:bidi="th-TH"/>
        </w:rPr>
        <w:t>ommunity and social service work</w:t>
      </w:r>
      <w:bookmarkEnd w:id="1"/>
    </w:p>
    <w:p w14:paraId="1EA89AEA" w14:textId="6EAA0508" w:rsidR="0020466A" w:rsidRPr="006E6A65" w:rsidRDefault="0020466A" w:rsidP="0020466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6E6A65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Pr="006E6A65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Pr="006E6A6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</w:p>
    <w:p w14:paraId="454BD428" w14:textId="2E4E13E0" w:rsidR="0020466A" w:rsidRPr="006E6A65" w:rsidRDefault="009F7CDA" w:rsidP="0020466A">
      <w:pPr>
        <w:tabs>
          <w:tab w:val="left" w:pos="993"/>
        </w:tabs>
        <w:spacing w:after="0" w:line="36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6E6A65">
        <w:rPr>
          <w:rFonts w:ascii="TH SarabunPSK" w:hAnsi="TH SarabunPSK" w:cs="TH SarabunPSK" w:hint="cs"/>
          <w:sz w:val="32"/>
          <w:szCs w:val="32"/>
          <w:shd w:val="clear" w:color="auto" w:fill="FFFFFF"/>
        </w:rPr>
        <w:t>Category</w:t>
      </w:r>
      <w:r w:rsidRPr="006E6A6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3</w:t>
      </w:r>
      <w:r w:rsidRPr="006E6A65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20466A" w:rsidRPr="006E6A65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="0020466A" w:rsidRPr="006E6A6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BE74EA" w:rsidRPr="006E6A65">
        <w:rPr>
          <w:rFonts w:ascii="TH SarabunPSK" w:hAnsi="TH SarabunPSK" w:cs="TH SarabunPSK" w:hint="cs"/>
          <w:sz w:val="32"/>
          <w:szCs w:val="32"/>
          <w:lang w:bidi="th-TH"/>
        </w:rPr>
        <w:t>Textbook</w:t>
      </w:r>
    </w:p>
    <w:p w14:paraId="0916D182" w14:textId="5131ECF0" w:rsidR="0020466A" w:rsidRPr="006E6A65" w:rsidRDefault="0020466A" w:rsidP="0020466A">
      <w:pPr>
        <w:tabs>
          <w:tab w:val="left" w:pos="993"/>
        </w:tabs>
        <w:spacing w:after="0" w:line="360" w:lineRule="auto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6E6A65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DF4CA5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6E6A65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Pr="006E6A6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BE74EA" w:rsidRPr="006E6A65">
        <w:rPr>
          <w:rFonts w:ascii="TH SarabunPSK" w:hAnsi="TH SarabunPSK" w:cs="TH SarabunPSK" w:hint="cs"/>
          <w:sz w:val="32"/>
          <w:szCs w:val="32"/>
          <w:lang w:bidi="th-TH"/>
        </w:rPr>
        <w:t>Book</w:t>
      </w:r>
    </w:p>
    <w:p w14:paraId="4B702CEF" w14:textId="1CD2CDEF" w:rsidR="0020466A" w:rsidRDefault="0020466A" w:rsidP="0020466A">
      <w:pPr>
        <w:tabs>
          <w:tab w:val="left" w:pos="993"/>
        </w:tabs>
        <w:spacing w:after="0" w:line="36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6E6A65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DF4CA5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6E6A65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Pr="006E6A6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BE74EA" w:rsidRPr="006E6A65">
        <w:rPr>
          <w:rFonts w:ascii="TH SarabunPSK" w:hAnsi="TH SarabunPSK" w:cs="TH SarabunPSK" w:hint="cs"/>
          <w:sz w:val="32"/>
          <w:szCs w:val="32"/>
          <w:lang w:bidi="th-TH"/>
        </w:rPr>
        <w:t>Academic Article</w:t>
      </w:r>
    </w:p>
    <w:p w14:paraId="5E33064A" w14:textId="66853520" w:rsidR="0063732F" w:rsidRDefault="0063732F" w:rsidP="0020466A">
      <w:pPr>
        <w:tabs>
          <w:tab w:val="left" w:pos="993"/>
        </w:tabs>
        <w:spacing w:after="0" w:line="36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71309D8E" w14:textId="77777777" w:rsidR="00D40411" w:rsidRDefault="00D40411" w:rsidP="009F7CD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</w:p>
    <w:p w14:paraId="0467AB4C" w14:textId="477BBDE4" w:rsidR="009F7CDA" w:rsidRPr="00DD65BE" w:rsidRDefault="009F7CDA" w:rsidP="009F7CD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DD65BE">
        <w:rPr>
          <w:rFonts w:ascii="TH SarabunPSK" w:hAnsi="TH SarabunPSK" w:cs="TH SarabunPSK" w:hint="cs"/>
          <w:sz w:val="32"/>
          <w:szCs w:val="32"/>
          <w:shd w:val="clear" w:color="auto" w:fill="FFFFFF"/>
        </w:rPr>
        <w:t>The applicant must specify the proportion of contribution, roles and responsibilities of all collaborators</w:t>
      </w:r>
      <w:r w:rsidRPr="00DD65BE">
        <w:rPr>
          <w:rFonts w:ascii="TH SarabunPSK" w:hAnsi="TH SarabunPSK" w:cs="TH SarabunPSK" w:hint="cs"/>
          <w:sz w:val="32"/>
          <w:szCs w:val="32"/>
          <w:shd w:val="clear" w:color="auto" w:fill="FFFFFF"/>
          <w:cs/>
          <w:lang w:bidi="th-TH"/>
        </w:rPr>
        <w:t>.</w:t>
      </w:r>
    </w:p>
    <w:p w14:paraId="43D222B7" w14:textId="1C2098AA" w:rsidR="00BE74EA" w:rsidRPr="00DD65BE" w:rsidRDefault="00824E8C" w:rsidP="00824E8C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DD65BE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Pr="00DD65B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367EE7" w:rsidRPr="00DD65B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14:paraId="339442B4" w14:textId="1E9B9118" w:rsidR="00BE74EA" w:rsidRPr="00DD65BE" w:rsidRDefault="00BE74EA" w:rsidP="00824E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DD65BE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2A374F" w:rsidRPr="00DD65BE">
        <w:rPr>
          <w:rFonts w:ascii="TH SarabunPSK" w:hAnsi="TH SarabunPSK" w:cs="TH SarabunPSK" w:hint="cs"/>
          <w:sz w:val="32"/>
          <w:szCs w:val="32"/>
          <w:shd w:val="clear" w:color="auto" w:fill="FFFFFF"/>
        </w:rPr>
        <w:t>Number of collaborator</w:t>
      </w:r>
      <w:r w:rsidR="000208E5" w:rsidRPr="00DD65BE">
        <w:rPr>
          <w:rFonts w:ascii="TH SarabunPSK" w:hAnsi="TH SarabunPSK" w:cs="TH SarabunPSK" w:hint="cs"/>
          <w:sz w:val="32"/>
          <w:szCs w:val="32"/>
          <w:shd w:val="clear" w:color="auto" w:fill="FFFFFF"/>
          <w:cs/>
          <w:lang w:bidi="th-TH"/>
        </w:rPr>
        <w:t>(</w:t>
      </w:r>
      <w:r w:rsidR="002A374F" w:rsidRPr="00DD65BE">
        <w:rPr>
          <w:rFonts w:ascii="TH SarabunPSK" w:hAnsi="TH SarabunPSK" w:cs="TH SarabunPSK" w:hint="cs"/>
          <w:sz w:val="32"/>
          <w:szCs w:val="32"/>
          <w:shd w:val="clear" w:color="auto" w:fill="FFFFFF"/>
        </w:rPr>
        <w:t>s</w:t>
      </w:r>
      <w:r w:rsidR="000208E5" w:rsidRPr="00DD65BE">
        <w:rPr>
          <w:rFonts w:ascii="TH SarabunPSK" w:hAnsi="TH SarabunPSK" w:cs="TH SarabunPSK" w:hint="cs"/>
          <w:sz w:val="32"/>
          <w:szCs w:val="32"/>
          <w:shd w:val="clear" w:color="auto" w:fill="FFFFFF"/>
          <w:cs/>
          <w:lang w:bidi="th-TH"/>
        </w:rPr>
        <w:t>)</w:t>
      </w:r>
      <w:r w:rsidR="002A374F" w:rsidRPr="00DD65BE">
        <w:rPr>
          <w:rFonts w:ascii="TH SarabunPSK" w:hAnsi="TH SarabunPSK" w:cs="TH SarabunPSK" w:hint="cs"/>
          <w:sz w:val="32"/>
          <w:szCs w:val="32"/>
          <w:shd w:val="clear" w:color="auto" w:fill="FFFFFF"/>
          <w:cs/>
          <w:lang w:bidi="th-TH"/>
        </w:rPr>
        <w:t xml:space="preserve">: ........................ </w:t>
      </w:r>
      <w:r w:rsidR="002A374F" w:rsidRPr="00DD65BE">
        <w:rPr>
          <w:rFonts w:ascii="TH SarabunPSK" w:hAnsi="TH SarabunPSK" w:cs="TH SarabunPSK" w:hint="cs"/>
          <w:sz w:val="32"/>
          <w:szCs w:val="32"/>
          <w:shd w:val="clear" w:color="auto" w:fill="FFFFFF"/>
        </w:rPr>
        <w:t>person</w:t>
      </w:r>
      <w:r w:rsidR="002133B8" w:rsidRPr="00DD65BE">
        <w:rPr>
          <w:rFonts w:ascii="TH SarabunPSK" w:hAnsi="TH SarabunPSK" w:cs="TH SarabunPSK" w:hint="cs"/>
          <w:sz w:val="32"/>
          <w:szCs w:val="32"/>
          <w:shd w:val="clear" w:color="auto" w:fill="FFFFFF"/>
          <w:cs/>
          <w:lang w:bidi="th-TH"/>
        </w:rPr>
        <w:t>(</w:t>
      </w:r>
      <w:r w:rsidR="002A374F" w:rsidRPr="00DD65BE">
        <w:rPr>
          <w:rFonts w:ascii="TH SarabunPSK" w:hAnsi="TH SarabunPSK" w:cs="TH SarabunPSK" w:hint="cs"/>
          <w:sz w:val="32"/>
          <w:szCs w:val="32"/>
          <w:shd w:val="clear" w:color="auto" w:fill="FFFFFF"/>
        </w:rPr>
        <w:t>s</w:t>
      </w:r>
      <w:r w:rsidR="002133B8" w:rsidRPr="00DD65BE">
        <w:rPr>
          <w:rFonts w:ascii="TH SarabunPSK" w:hAnsi="TH SarabunPSK" w:cs="TH SarabunPSK" w:hint="cs"/>
          <w:sz w:val="32"/>
          <w:szCs w:val="32"/>
          <w:shd w:val="clear" w:color="auto" w:fill="FFFFFF"/>
          <w:cs/>
          <w:lang w:bidi="th-TH"/>
        </w:rPr>
        <w:t>)</w:t>
      </w:r>
      <w:r w:rsidR="002A374F" w:rsidRPr="00DD65BE">
        <w:rPr>
          <w:rFonts w:ascii="TH SarabunPSK" w:hAnsi="TH SarabunPSK" w:cs="TH SarabunPSK" w:hint="cs"/>
          <w:sz w:val="32"/>
          <w:szCs w:val="32"/>
          <w:shd w:val="clear" w:color="auto" w:fill="FFFFFF"/>
          <w:cs/>
          <w:lang w:bidi="th-TH"/>
        </w:rPr>
        <w:t xml:space="preserve">. </w:t>
      </w:r>
      <w:r w:rsidR="002A374F" w:rsidRPr="00DD65BE">
        <w:rPr>
          <w:rFonts w:ascii="TH SarabunPSK" w:hAnsi="TH SarabunPSK" w:cs="TH SarabunPSK" w:hint="cs"/>
          <w:sz w:val="32"/>
          <w:szCs w:val="32"/>
          <w:shd w:val="clear" w:color="auto" w:fill="FFFFFF"/>
        </w:rPr>
        <w:t>Each collaborator contributed as follows</w:t>
      </w:r>
      <w:r w:rsidR="002A374F" w:rsidRPr="00DD65BE">
        <w:rPr>
          <w:rFonts w:ascii="TH SarabunPSK" w:hAnsi="TH SarabunPSK" w:cs="TH SarabunPSK" w:hint="cs"/>
          <w:sz w:val="32"/>
          <w:szCs w:val="32"/>
          <w:shd w:val="clear" w:color="auto" w:fill="FFFFFF"/>
          <w:cs/>
          <w:lang w:bidi="th-TH"/>
        </w:rPr>
        <w:t>:</w:t>
      </w:r>
    </w:p>
    <w:p w14:paraId="07E5FACA" w14:textId="77777777" w:rsidR="0063732F" w:rsidRPr="00DD65BE" w:rsidRDefault="0063732F" w:rsidP="00824E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3397"/>
        <w:gridCol w:w="3016"/>
      </w:tblGrid>
      <w:tr w:rsidR="006E6A65" w:rsidRPr="00DD65BE" w14:paraId="5A34DE92" w14:textId="238E86DE" w:rsidTr="00165780">
        <w:trPr>
          <w:trHeight w:val="367"/>
        </w:trPr>
        <w:tc>
          <w:tcPr>
            <w:tcW w:w="3256" w:type="dxa"/>
            <w:vAlign w:val="center"/>
          </w:tcPr>
          <w:p w14:paraId="56565FB0" w14:textId="3029F5EF" w:rsidR="00A053AC" w:rsidRPr="00DD65BE" w:rsidRDefault="00A053AC" w:rsidP="00A05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D65B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(1)</w:t>
            </w:r>
          </w:p>
          <w:p w14:paraId="01C78749" w14:textId="2D7EB774" w:rsidR="00BE74EA" w:rsidRPr="00DD65BE" w:rsidRDefault="00BE74EA" w:rsidP="00A05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D65BE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Name of Collaborator</w:t>
            </w:r>
            <w:r w:rsidR="00AF25E3" w:rsidRPr="00DD65BE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  <w:lang w:bidi="th-TH"/>
              </w:rPr>
              <w:t>(</w:t>
            </w:r>
            <w:r w:rsidR="00AF25E3" w:rsidRPr="00DD65BE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lang w:bidi="th-TH"/>
              </w:rPr>
              <w:t>s</w:t>
            </w:r>
            <w:r w:rsidR="00AF25E3" w:rsidRPr="00DD65BE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  <w:lang w:bidi="th-TH"/>
              </w:rPr>
              <w:t>)</w:t>
            </w:r>
          </w:p>
        </w:tc>
        <w:tc>
          <w:tcPr>
            <w:tcW w:w="3397" w:type="dxa"/>
            <w:vAlign w:val="center"/>
          </w:tcPr>
          <w:p w14:paraId="0351FF53" w14:textId="1ED2A3DF" w:rsidR="00A053AC" w:rsidRPr="00DD65BE" w:rsidRDefault="00A053AC" w:rsidP="00A05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D65B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(2)</w:t>
            </w:r>
          </w:p>
          <w:p w14:paraId="61216BE3" w14:textId="11FFA6C4" w:rsidR="00BE74EA" w:rsidRPr="00DD65BE" w:rsidRDefault="002A374F" w:rsidP="00A05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D65BE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 xml:space="preserve">Percentage </w:t>
            </w:r>
            <w:r w:rsidR="00367EE7" w:rsidRPr="00DD65BE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of</w:t>
            </w:r>
            <w:r w:rsidR="00367EE7" w:rsidRPr="00DD65BE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  <w:lang w:bidi="th-TH"/>
              </w:rPr>
              <w:t xml:space="preserve"> </w:t>
            </w:r>
            <w:r w:rsidRPr="00DD65BE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contribution</w:t>
            </w:r>
          </w:p>
        </w:tc>
        <w:tc>
          <w:tcPr>
            <w:tcW w:w="3016" w:type="dxa"/>
            <w:vAlign w:val="center"/>
          </w:tcPr>
          <w:p w14:paraId="487BD653" w14:textId="762D80C7" w:rsidR="00A053AC" w:rsidRPr="00DD65BE" w:rsidRDefault="00A053AC" w:rsidP="00A05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D65B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(3)</w:t>
            </w:r>
          </w:p>
          <w:p w14:paraId="2DD8C047" w14:textId="17AD66FA" w:rsidR="00BE74EA" w:rsidRPr="00DD65BE" w:rsidRDefault="002A374F" w:rsidP="0020466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D65BE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Description of role</w:t>
            </w:r>
            <w:r w:rsidR="00367EE7" w:rsidRPr="00DD65BE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s</w:t>
            </w:r>
            <w:r w:rsidRPr="00DD65BE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 xml:space="preserve"> and responsibilities</w:t>
            </w:r>
          </w:p>
        </w:tc>
      </w:tr>
      <w:tr w:rsidR="00165780" w:rsidRPr="00DD65BE" w14:paraId="259488AD" w14:textId="6F551E29" w:rsidTr="00165780">
        <w:trPr>
          <w:trHeight w:val="767"/>
        </w:trPr>
        <w:tc>
          <w:tcPr>
            <w:tcW w:w="3256" w:type="dxa"/>
          </w:tcPr>
          <w:p w14:paraId="008A37B1" w14:textId="77777777" w:rsidR="00A053AC" w:rsidRPr="00DD65BE" w:rsidRDefault="00A053AC" w:rsidP="00EF03E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4BAD0035" w14:textId="3FE5C78E" w:rsidR="00A053AC" w:rsidRPr="00DD65BE" w:rsidRDefault="00A053AC" w:rsidP="00EF03E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34BEF827" w14:textId="51873945" w:rsidR="00A053AC" w:rsidRPr="00DD65BE" w:rsidRDefault="00A053AC" w:rsidP="00EF03E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397" w:type="dxa"/>
          </w:tcPr>
          <w:p w14:paraId="2AAC53DE" w14:textId="77777777" w:rsidR="00A053AC" w:rsidRPr="00DD65BE" w:rsidRDefault="00A053AC" w:rsidP="00EF03E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1D42C537" w14:textId="46EDC506" w:rsidR="00A053AC" w:rsidRPr="00DD65BE" w:rsidRDefault="00A053AC" w:rsidP="00EF03E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016" w:type="dxa"/>
          </w:tcPr>
          <w:p w14:paraId="791F92A4" w14:textId="77777777" w:rsidR="00A053AC" w:rsidRPr="00DD65BE" w:rsidRDefault="00A053AC" w:rsidP="00EF03E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2F72F7D7" w14:textId="301A3993" w:rsidR="00A053AC" w:rsidRPr="00DD65BE" w:rsidRDefault="00A053AC" w:rsidP="00EF03E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14:paraId="06DD6A62" w14:textId="77777777" w:rsidR="00724583" w:rsidRPr="00DD65BE" w:rsidRDefault="00724583" w:rsidP="00824E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3F8E45A4" w14:textId="56D3652E" w:rsidR="00BE74EA" w:rsidRPr="006E6A65" w:rsidRDefault="00BE74EA" w:rsidP="00824E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DD65BE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9F7CDA" w:rsidRPr="00DD65BE">
        <w:rPr>
          <w:rFonts w:ascii="TH SarabunPSK" w:hAnsi="TH SarabunPSK" w:cs="TH SarabunPSK" w:hint="cs"/>
          <w:sz w:val="32"/>
          <w:szCs w:val="32"/>
          <w:shd w:val="clear" w:color="auto" w:fill="FFFFFF"/>
        </w:rPr>
        <w:t>I hereby certify that the statements are true and correct in all as</w:t>
      </w:r>
      <w:r w:rsidR="009F7CDA" w:rsidRPr="006E6A65">
        <w:rPr>
          <w:rFonts w:ascii="TH SarabunPSK" w:hAnsi="TH SarabunPSK" w:cs="TH SarabunPSK" w:hint="cs"/>
          <w:sz w:val="32"/>
          <w:szCs w:val="32"/>
          <w:shd w:val="clear" w:color="auto" w:fill="FFFFFF"/>
        </w:rPr>
        <w:t>pects</w:t>
      </w:r>
      <w:r w:rsidR="009F7CDA" w:rsidRPr="006E6A65">
        <w:rPr>
          <w:rFonts w:ascii="TH SarabunPSK" w:hAnsi="TH SarabunPSK" w:cs="TH SarabunPSK" w:hint="cs"/>
          <w:sz w:val="32"/>
          <w:szCs w:val="32"/>
          <w:shd w:val="clear" w:color="auto" w:fill="FFFFFF"/>
          <w:cs/>
          <w:lang w:bidi="th-TH"/>
        </w:rPr>
        <w:t>.</w:t>
      </w:r>
    </w:p>
    <w:p w14:paraId="2415460D" w14:textId="5F2D24AE" w:rsidR="00C9308E" w:rsidRPr="006E6A65" w:rsidRDefault="00C9308E" w:rsidP="00824E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</w:p>
    <w:p w14:paraId="31B4C0EA" w14:textId="77777777" w:rsidR="00824E8C" w:rsidRPr="006E6A65" w:rsidRDefault="00824E8C" w:rsidP="00824E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</w:p>
    <w:tbl>
      <w:tblPr>
        <w:tblW w:w="4169" w:type="dxa"/>
        <w:jc w:val="right"/>
        <w:tblLook w:val="04A0" w:firstRow="1" w:lastRow="0" w:firstColumn="1" w:lastColumn="0" w:noHBand="0" w:noVBand="1"/>
      </w:tblPr>
      <w:tblGrid>
        <w:gridCol w:w="4169"/>
      </w:tblGrid>
      <w:tr w:rsidR="00724583" w:rsidRPr="006E6A65" w14:paraId="3D40806E" w14:textId="77777777" w:rsidTr="00724583">
        <w:trPr>
          <w:trHeight w:val="1299"/>
          <w:jc w:val="right"/>
        </w:trPr>
        <w:tc>
          <w:tcPr>
            <w:tcW w:w="4169" w:type="dxa"/>
            <w:vAlign w:val="bottom"/>
          </w:tcPr>
          <w:p w14:paraId="0523A0D2" w14:textId="77777777" w:rsidR="00724583" w:rsidRPr="006E6A65" w:rsidRDefault="00724583" w:rsidP="00EF60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</w:p>
          <w:p w14:paraId="42DD422D" w14:textId="2E5840F1" w:rsidR="00724583" w:rsidRPr="006E6A65" w:rsidRDefault="00724583" w:rsidP="00EF60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E6A65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Signature</w:t>
            </w:r>
            <w:r w:rsidRPr="006E6A6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.......................................................</w:t>
            </w:r>
            <w:r w:rsidRPr="006E6A6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br/>
              <w:t xml:space="preserve">       (....................................................)</w:t>
            </w:r>
          </w:p>
        </w:tc>
      </w:tr>
      <w:tr w:rsidR="00724583" w:rsidRPr="006E6A65" w14:paraId="17D5E492" w14:textId="77777777" w:rsidTr="00724583">
        <w:trPr>
          <w:trHeight w:val="1299"/>
          <w:jc w:val="right"/>
        </w:trPr>
        <w:tc>
          <w:tcPr>
            <w:tcW w:w="4169" w:type="dxa"/>
            <w:vAlign w:val="bottom"/>
          </w:tcPr>
          <w:p w14:paraId="57F5956F" w14:textId="77777777" w:rsidR="00724583" w:rsidRPr="006E6A65" w:rsidRDefault="00724583" w:rsidP="00EF60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03729A9F" w14:textId="77777777" w:rsidR="00724583" w:rsidRPr="006E6A65" w:rsidRDefault="00724583" w:rsidP="00EF60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5EA26A53" w14:textId="0978FBC2" w:rsidR="00724583" w:rsidRPr="006E6A65" w:rsidRDefault="00724583" w:rsidP="00EF60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E6A65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Signature</w:t>
            </w:r>
            <w:r w:rsidRPr="006E6A6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.......................................................</w:t>
            </w:r>
            <w:r w:rsidRPr="006E6A6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br/>
              <w:t xml:space="preserve">       (...................................................)</w:t>
            </w:r>
          </w:p>
        </w:tc>
      </w:tr>
      <w:tr w:rsidR="00724583" w:rsidRPr="006E6A65" w14:paraId="2182DA06" w14:textId="77777777" w:rsidTr="00724583">
        <w:trPr>
          <w:trHeight w:val="1299"/>
          <w:jc w:val="right"/>
        </w:trPr>
        <w:tc>
          <w:tcPr>
            <w:tcW w:w="4169" w:type="dxa"/>
            <w:vAlign w:val="bottom"/>
          </w:tcPr>
          <w:p w14:paraId="67C6FC18" w14:textId="77777777" w:rsidR="00724583" w:rsidRPr="006E6A65" w:rsidRDefault="00724583" w:rsidP="00EF60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57C21077" w14:textId="77777777" w:rsidR="00724583" w:rsidRPr="006E6A65" w:rsidRDefault="00724583" w:rsidP="00EF60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4AFE86B6" w14:textId="30670327" w:rsidR="00724583" w:rsidRPr="006E6A65" w:rsidRDefault="00724583" w:rsidP="00EF60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E6A65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Signature</w:t>
            </w:r>
            <w:r w:rsidRPr="006E6A6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.......................................................</w:t>
            </w:r>
            <w:r w:rsidRPr="006E6A6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br/>
              <w:t xml:space="preserve">       (...................................................)</w:t>
            </w:r>
          </w:p>
        </w:tc>
      </w:tr>
      <w:tr w:rsidR="00724583" w:rsidRPr="006E6A65" w14:paraId="63984DFE" w14:textId="77777777" w:rsidTr="00724583">
        <w:trPr>
          <w:trHeight w:val="1124"/>
          <w:jc w:val="right"/>
        </w:trPr>
        <w:tc>
          <w:tcPr>
            <w:tcW w:w="4169" w:type="dxa"/>
            <w:vAlign w:val="bottom"/>
          </w:tcPr>
          <w:p w14:paraId="7943791F" w14:textId="77777777" w:rsidR="00724583" w:rsidRPr="006E6A65" w:rsidRDefault="00724583" w:rsidP="00EF60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2C8AA0C2" w14:textId="77777777" w:rsidR="00724583" w:rsidRPr="006E6A65" w:rsidRDefault="00724583" w:rsidP="00EF60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5D460E1D" w14:textId="0208D2A8" w:rsidR="00724583" w:rsidRPr="006E6A65" w:rsidRDefault="00724583" w:rsidP="00EF60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E6A65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Signature</w:t>
            </w:r>
            <w:r w:rsidRPr="006E6A6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.......................................................</w:t>
            </w:r>
            <w:r w:rsidRPr="006E6A6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br/>
              <w:t xml:space="preserve">       (...................................................)</w:t>
            </w:r>
          </w:p>
        </w:tc>
      </w:tr>
    </w:tbl>
    <w:p w14:paraId="60DC78A5" w14:textId="77777777" w:rsidR="00824E8C" w:rsidRPr="006E6A65" w:rsidRDefault="00824E8C" w:rsidP="00AA75C0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sectPr w:rsidR="00824E8C" w:rsidRPr="006E6A65" w:rsidSect="00D40411">
      <w:pgSz w:w="11906" w:h="16838"/>
      <w:pgMar w:top="709" w:right="849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2BE788" w14:textId="77777777" w:rsidR="00344E3B" w:rsidRDefault="00344E3B" w:rsidP="0077596D">
      <w:pPr>
        <w:spacing w:after="0" w:line="240" w:lineRule="auto"/>
      </w:pPr>
      <w:r>
        <w:separator/>
      </w:r>
    </w:p>
  </w:endnote>
  <w:endnote w:type="continuationSeparator" w:id="0">
    <w:p w14:paraId="0AAC4A8E" w14:textId="77777777" w:rsidR="00344E3B" w:rsidRDefault="00344E3B" w:rsidP="00775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EC9A4B" w14:textId="77777777" w:rsidR="00344E3B" w:rsidRDefault="00344E3B" w:rsidP="0077596D">
      <w:pPr>
        <w:spacing w:after="0" w:line="240" w:lineRule="auto"/>
      </w:pPr>
      <w:r>
        <w:separator/>
      </w:r>
    </w:p>
  </w:footnote>
  <w:footnote w:type="continuationSeparator" w:id="0">
    <w:p w14:paraId="49094E29" w14:textId="77777777" w:rsidR="00344E3B" w:rsidRDefault="00344E3B" w:rsidP="007759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E8C"/>
    <w:rsid w:val="00007E4C"/>
    <w:rsid w:val="000208E5"/>
    <w:rsid w:val="000926FF"/>
    <w:rsid w:val="000B3E00"/>
    <w:rsid w:val="000E3F5D"/>
    <w:rsid w:val="00121F07"/>
    <w:rsid w:val="00165780"/>
    <w:rsid w:val="00183D1B"/>
    <w:rsid w:val="00187FEB"/>
    <w:rsid w:val="001A7A64"/>
    <w:rsid w:val="001C4E7F"/>
    <w:rsid w:val="001E105E"/>
    <w:rsid w:val="0020466A"/>
    <w:rsid w:val="002133B8"/>
    <w:rsid w:val="00231B65"/>
    <w:rsid w:val="002778E5"/>
    <w:rsid w:val="00280089"/>
    <w:rsid w:val="002A374F"/>
    <w:rsid w:val="002F4B7B"/>
    <w:rsid w:val="00303346"/>
    <w:rsid w:val="00315584"/>
    <w:rsid w:val="003237CA"/>
    <w:rsid w:val="00337644"/>
    <w:rsid w:val="00344E3B"/>
    <w:rsid w:val="0036609D"/>
    <w:rsid w:val="00367EE7"/>
    <w:rsid w:val="003C4FC9"/>
    <w:rsid w:val="003D22D9"/>
    <w:rsid w:val="0046002B"/>
    <w:rsid w:val="00462E53"/>
    <w:rsid w:val="00464EAC"/>
    <w:rsid w:val="0050036A"/>
    <w:rsid w:val="005172C3"/>
    <w:rsid w:val="005D64F9"/>
    <w:rsid w:val="005E1BB6"/>
    <w:rsid w:val="006022C7"/>
    <w:rsid w:val="00607B84"/>
    <w:rsid w:val="0063732F"/>
    <w:rsid w:val="00643DAA"/>
    <w:rsid w:val="00670588"/>
    <w:rsid w:val="00695D26"/>
    <w:rsid w:val="006A3D17"/>
    <w:rsid w:val="006B406F"/>
    <w:rsid w:val="006E6A65"/>
    <w:rsid w:val="006F6E98"/>
    <w:rsid w:val="00724583"/>
    <w:rsid w:val="007340DC"/>
    <w:rsid w:val="007539ED"/>
    <w:rsid w:val="00773235"/>
    <w:rsid w:val="0077596D"/>
    <w:rsid w:val="007C0B65"/>
    <w:rsid w:val="007C157B"/>
    <w:rsid w:val="00824E8C"/>
    <w:rsid w:val="00863E4F"/>
    <w:rsid w:val="008F7AF3"/>
    <w:rsid w:val="00942C5C"/>
    <w:rsid w:val="009A1A90"/>
    <w:rsid w:val="009B0FE0"/>
    <w:rsid w:val="009B7989"/>
    <w:rsid w:val="009C2A5E"/>
    <w:rsid w:val="009F7168"/>
    <w:rsid w:val="009F7CDA"/>
    <w:rsid w:val="00A053AC"/>
    <w:rsid w:val="00A33094"/>
    <w:rsid w:val="00A67283"/>
    <w:rsid w:val="00AA67C5"/>
    <w:rsid w:val="00AA75C0"/>
    <w:rsid w:val="00AF25E3"/>
    <w:rsid w:val="00B43429"/>
    <w:rsid w:val="00BE42E9"/>
    <w:rsid w:val="00BE74EA"/>
    <w:rsid w:val="00C92BB1"/>
    <w:rsid w:val="00C9308E"/>
    <w:rsid w:val="00C95221"/>
    <w:rsid w:val="00CB52C2"/>
    <w:rsid w:val="00CD23B8"/>
    <w:rsid w:val="00D40411"/>
    <w:rsid w:val="00D87AEE"/>
    <w:rsid w:val="00DC4752"/>
    <w:rsid w:val="00DD65BE"/>
    <w:rsid w:val="00DF4CA5"/>
    <w:rsid w:val="00E9049B"/>
    <w:rsid w:val="00E927F4"/>
    <w:rsid w:val="00E95476"/>
    <w:rsid w:val="00EE3319"/>
    <w:rsid w:val="00EE364E"/>
    <w:rsid w:val="00F00A80"/>
    <w:rsid w:val="00F1376A"/>
    <w:rsid w:val="00F54152"/>
    <w:rsid w:val="00FA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37A24"/>
  <w15:chartTrackingRefBased/>
  <w15:docId w15:val="{709A8F7D-A0FF-4CC8-A7FE-68EBCECB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E8C"/>
    <w:pPr>
      <w:spacing w:after="200" w:line="276" w:lineRule="auto"/>
    </w:pPr>
    <w:rPr>
      <w:rFonts w:ascii="Calibri" w:eastAsia="Calibri" w:hAnsi="Calibri" w:cs="Cordia New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4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E8C"/>
    <w:rPr>
      <w:rFonts w:ascii="Segoe UI" w:eastAsia="Calibri" w:hAnsi="Segoe UI" w:cs="Segoe UI"/>
      <w:sz w:val="18"/>
      <w:szCs w:val="18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775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96D"/>
    <w:rPr>
      <w:rFonts w:ascii="Calibri" w:eastAsia="Calibri" w:hAnsi="Calibri" w:cs="Cordia New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775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96D"/>
    <w:rPr>
      <w:rFonts w:ascii="Calibri" w:eastAsia="Calibri" w:hAnsi="Calibri" w:cs="Cordia New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A05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Ying</cp:lastModifiedBy>
  <cp:revision>62</cp:revision>
  <cp:lastPrinted>2026-05-15T09:41:00Z</cp:lastPrinted>
  <dcterms:created xsi:type="dcterms:W3CDTF">2023-10-31T06:16:00Z</dcterms:created>
  <dcterms:modified xsi:type="dcterms:W3CDTF">2026-05-18T01:43:00Z</dcterms:modified>
</cp:coreProperties>
</file>